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5C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5C5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5220B8" w:rsidRDefault="005527A4" w:rsidP="00875196">
            <w:pPr>
              <w:pStyle w:val="Title"/>
              <w:jc w:val="left"/>
              <w:rPr>
                <w:b/>
              </w:rPr>
            </w:pPr>
            <w:r w:rsidRPr="005220B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220B8" w:rsidRDefault="0096463F" w:rsidP="00875196">
            <w:pPr>
              <w:pStyle w:val="Title"/>
              <w:jc w:val="left"/>
              <w:rPr>
                <w:b/>
              </w:rPr>
            </w:pPr>
            <w:r w:rsidRPr="005220B8">
              <w:rPr>
                <w:b/>
              </w:rPr>
              <w:t>14BT3014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220B8" w:rsidRDefault="0096463F" w:rsidP="00875196">
            <w:pPr>
              <w:pStyle w:val="Title"/>
              <w:jc w:val="left"/>
              <w:rPr>
                <w:b/>
              </w:rPr>
            </w:pPr>
            <w:r w:rsidRPr="005220B8">
              <w:rPr>
                <w:b/>
                <w:szCs w:val="24"/>
              </w:rPr>
              <w:t>Research Methodology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15C5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11"/>
        <w:gridCol w:w="566"/>
        <w:gridCol w:w="7888"/>
        <w:gridCol w:w="1144"/>
        <w:gridCol w:w="1447"/>
      </w:tblGrid>
      <w:tr w:rsidR="005D0F4A" w:rsidRPr="004725CA" w:rsidTr="0096463F">
        <w:trPr>
          <w:trHeight w:val="6"/>
        </w:trPr>
        <w:tc>
          <w:tcPr>
            <w:tcW w:w="221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245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3413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495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26" w:type="pct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6463F" w:rsidRPr="00EF5853" w:rsidTr="0096463F">
        <w:trPr>
          <w:trHeight w:val="4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1.</w:t>
            </w: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6463F" w:rsidRPr="0096463F" w:rsidRDefault="0096463F" w:rsidP="00A8226F">
            <w:pPr>
              <w:rPr>
                <w:sz w:val="22"/>
                <w:szCs w:val="22"/>
              </w:rPr>
            </w:pPr>
            <w:r w:rsidRPr="0096463F">
              <w:t>Write in detail about the importance of sample design and its types with</w:t>
            </w:r>
            <w:r w:rsidR="00EC75EE">
              <w:t xml:space="preserve"> suitable</w:t>
            </w:r>
            <w:r w:rsidRPr="0096463F">
              <w:t xml:space="preserve"> examples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DC27D4" w:rsidRDefault="0096463F" w:rsidP="00A822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DC27D4" w:rsidRDefault="0096463F" w:rsidP="00A8226F">
            <w:pPr>
              <w:ind w:right="10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6463F" w:rsidRPr="00EF5853" w:rsidTr="0096463F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96463F" w:rsidRDefault="0096463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6463F">
              <w:rPr>
                <w:sz w:val="20"/>
                <w:szCs w:val="20"/>
              </w:rPr>
              <w:t>(OR)</w:t>
            </w:r>
          </w:p>
        </w:tc>
      </w:tr>
      <w:tr w:rsidR="0096463F" w:rsidRPr="00EF5853" w:rsidTr="008670DA">
        <w:trPr>
          <w:trHeight w:val="4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2.</w:t>
            </w: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6463F" w:rsidRPr="0096463F" w:rsidRDefault="0096463F" w:rsidP="0096463F">
            <w:pPr>
              <w:rPr>
                <w:sz w:val="22"/>
                <w:szCs w:val="22"/>
              </w:rPr>
            </w:pPr>
            <w:r w:rsidRPr="0096463F">
              <w:t xml:space="preserve">Explain in detail about the importance of measurement scales, classification and its </w:t>
            </w:r>
            <w:r w:rsidR="00EC75EE">
              <w:t>impact on research.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DC27D4" w:rsidRDefault="0096463F" w:rsidP="00A822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DC27D4" w:rsidRDefault="0096463F" w:rsidP="00A8226F">
            <w:pPr>
              <w:ind w:right="10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6463F" w:rsidRPr="00EF5853" w:rsidTr="00962AFC">
        <w:trPr>
          <w:trHeight w:val="4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3.</w:t>
            </w: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6463F" w:rsidRPr="0096463F" w:rsidRDefault="0096463F" w:rsidP="00A8226F">
            <w:pPr>
              <w:rPr>
                <w:sz w:val="22"/>
                <w:szCs w:val="22"/>
              </w:rPr>
            </w:pPr>
            <w:r w:rsidRPr="0096463F">
              <w:t xml:space="preserve">Enumerate the importance and different methods of data collection in research. 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DC27D4" w:rsidRDefault="0096463F" w:rsidP="00A8226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DC27D4" w:rsidRDefault="0096463F" w:rsidP="00A8226F">
            <w:pPr>
              <w:ind w:right="10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6463F" w:rsidRPr="00EF5853" w:rsidTr="0096463F">
        <w:trPr>
          <w:trHeight w:val="4"/>
        </w:trPr>
        <w:tc>
          <w:tcPr>
            <w:tcW w:w="5000" w:type="pct"/>
            <w:gridSpan w:val="5"/>
            <w:shd w:val="clear" w:color="auto" w:fill="auto"/>
          </w:tcPr>
          <w:p w:rsidR="0096463F" w:rsidRPr="005814FF" w:rsidRDefault="0096463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6463F" w:rsidRPr="00EF5853" w:rsidTr="0096463F">
        <w:trPr>
          <w:trHeight w:val="4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4.</w:t>
            </w: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</w:tcPr>
          <w:p w:rsidR="0096463F" w:rsidRDefault="0096463F" w:rsidP="0096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following data are the height of 11 students. Calculate standard Deviation. </w:t>
            </w:r>
            <w:r>
              <w:rPr>
                <w:sz w:val="22"/>
                <w:szCs w:val="22"/>
              </w:rPr>
              <w:tab/>
            </w:r>
          </w:p>
          <w:p w:rsidR="0096463F" w:rsidRPr="00EF5853" w:rsidRDefault="0096463F" w:rsidP="0096463F">
            <w:r>
              <w:rPr>
                <w:sz w:val="22"/>
                <w:szCs w:val="22"/>
              </w:rPr>
              <w:t xml:space="preserve">         60, 61, 62, 63, 64, 70, 72, 70, 74, 80, 85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875196" w:rsidRDefault="0096463F" w:rsidP="0096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5814FF" w:rsidRDefault="0096463F" w:rsidP="0096463F">
            <w:pPr>
              <w:ind w:left="542" w:right="-90" w:hanging="5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6463F" w:rsidRPr="00EF5853" w:rsidTr="0096463F">
        <w:trPr>
          <w:trHeight w:val="4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b.</w:t>
            </w:r>
          </w:p>
        </w:tc>
        <w:tc>
          <w:tcPr>
            <w:tcW w:w="3413" w:type="pct"/>
            <w:shd w:val="clear" w:color="auto" w:fill="auto"/>
          </w:tcPr>
          <w:p w:rsidR="0096463F" w:rsidRDefault="0096463F" w:rsidP="0096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Find the coefficient of correlation between the age of husbands (X) and age of wives (Y)</w:t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75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  <w:gridCol w:w="436"/>
            </w:tblGrid>
            <w:tr w:rsidR="0096463F" w:rsidRPr="00123CC2" w:rsidTr="00A8226F">
              <w:trPr>
                <w:jc w:val="center"/>
              </w:trPr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X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23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30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31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33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36</w:t>
                  </w:r>
                </w:p>
              </w:tc>
            </w:tr>
            <w:tr w:rsidR="0096463F" w:rsidRPr="00123CC2" w:rsidTr="00A8226F">
              <w:trPr>
                <w:jc w:val="center"/>
              </w:trPr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Y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18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20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22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27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29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28</w:t>
                  </w:r>
                </w:p>
              </w:tc>
              <w:tc>
                <w:tcPr>
                  <w:tcW w:w="0" w:type="auto"/>
                </w:tcPr>
                <w:p w:rsidR="0096463F" w:rsidRPr="00123CC2" w:rsidRDefault="0096463F" w:rsidP="00A8226F">
                  <w:pPr>
                    <w:rPr>
                      <w:sz w:val="22"/>
                      <w:szCs w:val="22"/>
                    </w:rPr>
                  </w:pPr>
                  <w:r w:rsidRPr="00123CC2">
                    <w:rPr>
                      <w:sz w:val="22"/>
                      <w:szCs w:val="22"/>
                    </w:rPr>
                    <w:t>29</w:t>
                  </w:r>
                </w:p>
              </w:tc>
            </w:tr>
          </w:tbl>
          <w:p w:rsidR="0096463F" w:rsidRPr="00EF5853" w:rsidRDefault="0096463F" w:rsidP="00875196"/>
        </w:tc>
        <w:tc>
          <w:tcPr>
            <w:tcW w:w="495" w:type="pct"/>
            <w:shd w:val="clear" w:color="auto" w:fill="auto"/>
            <w:vAlign w:val="center"/>
          </w:tcPr>
          <w:p w:rsidR="0096463F" w:rsidRPr="00875196" w:rsidRDefault="0096463F" w:rsidP="009646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5814FF" w:rsidRDefault="0096463F" w:rsidP="0096463F">
            <w:pPr>
              <w:ind w:left="542" w:right="-90" w:hanging="542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D4EE9" w:rsidRPr="002D4EE9" w:rsidTr="002D4EE9">
        <w:trPr>
          <w:trHeight w:val="4"/>
        </w:trPr>
        <w:tc>
          <w:tcPr>
            <w:tcW w:w="22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5.</w:t>
            </w:r>
          </w:p>
        </w:tc>
        <w:tc>
          <w:tcPr>
            <w:tcW w:w="245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2D4EE9" w:rsidRPr="002D4EE9" w:rsidRDefault="002D4EE9" w:rsidP="002D4EE9">
            <w:r w:rsidRPr="002D4EE9">
              <w:t xml:space="preserve">Write in brief about </w:t>
            </w:r>
          </w:p>
          <w:p w:rsidR="002D4EE9" w:rsidRPr="002D4EE9" w:rsidRDefault="002D4EE9" w:rsidP="002D4EE9">
            <w:r w:rsidRPr="002D4EE9">
              <w:t>Impact factor of journals</w:t>
            </w:r>
          </w:p>
          <w:p w:rsidR="002D4EE9" w:rsidRPr="002D4EE9" w:rsidRDefault="002D4EE9" w:rsidP="002D4EE9">
            <w:pPr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CO3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2D4EE9" w:rsidRPr="002D4EE9" w:rsidRDefault="002D4EE9" w:rsidP="002D4EE9">
            <w:pPr>
              <w:ind w:right="1011"/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10</w:t>
            </w:r>
          </w:p>
        </w:tc>
      </w:tr>
      <w:tr w:rsidR="002D4EE9" w:rsidRPr="002D4EE9" w:rsidTr="002D4EE9">
        <w:trPr>
          <w:trHeight w:val="4"/>
        </w:trPr>
        <w:tc>
          <w:tcPr>
            <w:tcW w:w="22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</w:p>
        </w:tc>
        <w:tc>
          <w:tcPr>
            <w:tcW w:w="245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b.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2D4EE9" w:rsidRPr="002D4EE9" w:rsidRDefault="002D4EE9" w:rsidP="002D4EE9">
            <w:r>
              <w:t>Report writing with suitable examples</w:t>
            </w:r>
          </w:p>
          <w:p w:rsidR="002D4EE9" w:rsidRPr="002D4EE9" w:rsidRDefault="002D4EE9" w:rsidP="002D4EE9">
            <w:pPr>
              <w:rPr>
                <w:sz w:val="22"/>
                <w:szCs w:val="22"/>
              </w:rPr>
            </w:pPr>
          </w:p>
        </w:tc>
        <w:tc>
          <w:tcPr>
            <w:tcW w:w="495" w:type="pct"/>
            <w:shd w:val="clear" w:color="auto" w:fill="auto"/>
            <w:vAlign w:val="center"/>
          </w:tcPr>
          <w:p w:rsidR="002D4EE9" w:rsidRPr="002D4EE9" w:rsidRDefault="002D4EE9" w:rsidP="002D4EE9">
            <w:r w:rsidRPr="002D4EE9">
              <w:rPr>
                <w:sz w:val="22"/>
                <w:szCs w:val="22"/>
              </w:rPr>
              <w:t>CO3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2D4EE9" w:rsidRPr="002D4EE9" w:rsidRDefault="002D4EE9" w:rsidP="002D4EE9">
            <w:pPr>
              <w:ind w:right="1011"/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10</w:t>
            </w:r>
          </w:p>
        </w:tc>
      </w:tr>
      <w:tr w:rsidR="0096463F" w:rsidRPr="002D4EE9" w:rsidTr="002D4EE9">
        <w:trPr>
          <w:trHeight w:val="4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2D4EE9" w:rsidRDefault="0096463F" w:rsidP="005220B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D4EE9">
              <w:rPr>
                <w:sz w:val="20"/>
                <w:szCs w:val="20"/>
              </w:rPr>
              <w:t>(OR)</w:t>
            </w:r>
          </w:p>
        </w:tc>
      </w:tr>
      <w:tr w:rsidR="002D4EE9" w:rsidRPr="002D4EE9" w:rsidTr="002D4EE9">
        <w:trPr>
          <w:trHeight w:val="4"/>
        </w:trPr>
        <w:tc>
          <w:tcPr>
            <w:tcW w:w="22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6.</w:t>
            </w:r>
          </w:p>
        </w:tc>
        <w:tc>
          <w:tcPr>
            <w:tcW w:w="245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t xml:space="preserve">Give a brief account on </w:t>
            </w:r>
            <w:r>
              <w:t xml:space="preserve">various </w:t>
            </w:r>
            <w:r w:rsidRPr="002D4EE9">
              <w:t>steps involved in thesis writing with necessary examples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D4EE9" w:rsidRPr="002D4EE9" w:rsidRDefault="002D4EE9" w:rsidP="002D4EE9">
            <w:r w:rsidRPr="002D4EE9">
              <w:rPr>
                <w:sz w:val="22"/>
                <w:szCs w:val="22"/>
              </w:rPr>
              <w:t>CO3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2D4EE9" w:rsidRPr="002D4EE9" w:rsidRDefault="002D4EE9" w:rsidP="002D4EE9">
            <w:pPr>
              <w:ind w:right="1011"/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20</w:t>
            </w:r>
          </w:p>
        </w:tc>
      </w:tr>
      <w:tr w:rsidR="002D4EE9" w:rsidRPr="002D4EE9" w:rsidTr="002D4EE9">
        <w:trPr>
          <w:trHeight w:val="4"/>
        </w:trPr>
        <w:tc>
          <w:tcPr>
            <w:tcW w:w="22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7.</w:t>
            </w:r>
          </w:p>
        </w:tc>
        <w:tc>
          <w:tcPr>
            <w:tcW w:w="245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rPr>
                <w:iCs/>
              </w:rPr>
              <w:t xml:space="preserve">Explain in detail the different levels of bio-safety and its importance in </w:t>
            </w:r>
            <w:r>
              <w:rPr>
                <w:iCs/>
              </w:rPr>
              <w:t>modern research in biotechnology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CO2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2D4EE9" w:rsidRPr="002D4EE9" w:rsidRDefault="002D4EE9" w:rsidP="002D4EE9">
            <w:pPr>
              <w:ind w:right="1011"/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20</w:t>
            </w:r>
          </w:p>
        </w:tc>
      </w:tr>
      <w:tr w:rsidR="0096463F" w:rsidRPr="002D4EE9" w:rsidTr="002D4EE9">
        <w:trPr>
          <w:trHeight w:val="2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96463F" w:rsidRPr="002D4EE9" w:rsidRDefault="0096463F" w:rsidP="005220B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D4EE9">
              <w:rPr>
                <w:sz w:val="20"/>
                <w:szCs w:val="20"/>
              </w:rPr>
              <w:t>(OR)</w:t>
            </w:r>
          </w:p>
        </w:tc>
      </w:tr>
      <w:tr w:rsidR="002D4EE9" w:rsidRPr="002D4EE9" w:rsidTr="002D4EE9">
        <w:trPr>
          <w:trHeight w:val="2"/>
        </w:trPr>
        <w:tc>
          <w:tcPr>
            <w:tcW w:w="221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8.</w:t>
            </w:r>
          </w:p>
        </w:tc>
        <w:tc>
          <w:tcPr>
            <w:tcW w:w="245" w:type="pct"/>
            <w:shd w:val="clear" w:color="auto" w:fill="auto"/>
          </w:tcPr>
          <w:p w:rsidR="002D4EE9" w:rsidRPr="00EF5853" w:rsidRDefault="002D4EE9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t>Write in detail about national regulations of human and animal research and its ethics with suitable examples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2D4EE9" w:rsidRPr="002D4EE9" w:rsidRDefault="002D4EE9" w:rsidP="002D4EE9">
            <w:pPr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CO3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2D4EE9" w:rsidRPr="002D4EE9" w:rsidRDefault="002D4EE9" w:rsidP="002D4EE9">
            <w:pPr>
              <w:ind w:right="1011"/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20</w:t>
            </w:r>
          </w:p>
        </w:tc>
      </w:tr>
      <w:tr w:rsidR="0096463F" w:rsidRPr="002D4EE9" w:rsidTr="002D4EE9">
        <w:trPr>
          <w:trHeight w:val="2"/>
        </w:trPr>
        <w:tc>
          <w:tcPr>
            <w:tcW w:w="466" w:type="pct"/>
            <w:gridSpan w:val="2"/>
            <w:shd w:val="clear" w:color="auto" w:fill="auto"/>
          </w:tcPr>
          <w:p w:rsidR="0096463F" w:rsidRPr="00EF5853" w:rsidRDefault="0096463F" w:rsidP="00875196">
            <w:pPr>
              <w:jc w:val="center"/>
            </w:pPr>
          </w:p>
        </w:tc>
        <w:tc>
          <w:tcPr>
            <w:tcW w:w="3413" w:type="pct"/>
            <w:shd w:val="clear" w:color="auto" w:fill="auto"/>
            <w:vAlign w:val="center"/>
          </w:tcPr>
          <w:p w:rsidR="0096463F" w:rsidRPr="002D4EE9" w:rsidRDefault="0096463F" w:rsidP="002D4EE9">
            <w:pPr>
              <w:rPr>
                <w:u w:val="single"/>
              </w:rPr>
            </w:pPr>
            <w:r w:rsidRPr="002D4EE9">
              <w:rPr>
                <w:u w:val="single"/>
              </w:rPr>
              <w:t>Compulsory: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2D4EE9" w:rsidRDefault="0096463F" w:rsidP="002D4EE9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2D4EE9" w:rsidRDefault="0096463F" w:rsidP="002D4EE9">
            <w:pPr>
              <w:ind w:left="542" w:right="-90" w:hanging="542"/>
              <w:rPr>
                <w:sz w:val="20"/>
                <w:szCs w:val="20"/>
              </w:rPr>
            </w:pPr>
          </w:p>
        </w:tc>
      </w:tr>
      <w:tr w:rsidR="0096463F" w:rsidRPr="002D4EE9" w:rsidTr="002D4EE9">
        <w:trPr>
          <w:trHeight w:val="2"/>
        </w:trPr>
        <w:tc>
          <w:tcPr>
            <w:tcW w:w="221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9.</w:t>
            </w:r>
          </w:p>
        </w:tc>
        <w:tc>
          <w:tcPr>
            <w:tcW w:w="245" w:type="pct"/>
            <w:shd w:val="clear" w:color="auto" w:fill="auto"/>
          </w:tcPr>
          <w:p w:rsidR="0096463F" w:rsidRPr="00EF5853" w:rsidRDefault="0096463F" w:rsidP="00875196">
            <w:pPr>
              <w:jc w:val="center"/>
            </w:pPr>
            <w:r w:rsidRPr="00EF5853">
              <w:t>a.</w:t>
            </w:r>
          </w:p>
        </w:tc>
        <w:tc>
          <w:tcPr>
            <w:tcW w:w="3413" w:type="pct"/>
            <w:shd w:val="clear" w:color="auto" w:fill="auto"/>
            <w:vAlign w:val="center"/>
          </w:tcPr>
          <w:p w:rsidR="0096463F" w:rsidRPr="002D4EE9" w:rsidRDefault="0096463F" w:rsidP="002D4EE9">
            <w:r w:rsidRPr="002D4EE9">
              <w:t>Give a detailed account on various steps involved in research process and design.</w:t>
            </w:r>
          </w:p>
        </w:tc>
        <w:tc>
          <w:tcPr>
            <w:tcW w:w="495" w:type="pct"/>
            <w:shd w:val="clear" w:color="auto" w:fill="auto"/>
            <w:vAlign w:val="center"/>
          </w:tcPr>
          <w:p w:rsidR="0096463F" w:rsidRPr="002D4EE9" w:rsidRDefault="0096463F" w:rsidP="002D4EE9">
            <w:pPr>
              <w:rPr>
                <w:sz w:val="22"/>
                <w:szCs w:val="22"/>
              </w:rPr>
            </w:pPr>
            <w:r w:rsidRPr="002D4EE9">
              <w:rPr>
                <w:sz w:val="22"/>
                <w:szCs w:val="22"/>
              </w:rPr>
              <w:t>CO2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96463F" w:rsidRPr="002D4EE9" w:rsidRDefault="0096463F" w:rsidP="002D4EE9">
            <w:pPr>
              <w:ind w:left="542" w:right="-90" w:hanging="542"/>
              <w:rPr>
                <w:sz w:val="20"/>
                <w:szCs w:val="20"/>
              </w:rPr>
            </w:pPr>
            <w:r w:rsidRPr="002D4EE9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1304"/>
    <w:rsid w:val="001D41FE"/>
    <w:rsid w:val="001D670F"/>
    <w:rsid w:val="001E2222"/>
    <w:rsid w:val="001F54D1"/>
    <w:rsid w:val="001F7E9B"/>
    <w:rsid w:val="0020525F"/>
    <w:rsid w:val="002D09FF"/>
    <w:rsid w:val="002D4EE9"/>
    <w:rsid w:val="002D7611"/>
    <w:rsid w:val="002D76BB"/>
    <w:rsid w:val="002E336A"/>
    <w:rsid w:val="002E552A"/>
    <w:rsid w:val="00304757"/>
    <w:rsid w:val="00324247"/>
    <w:rsid w:val="003702DF"/>
    <w:rsid w:val="003855F1"/>
    <w:rsid w:val="003B14BC"/>
    <w:rsid w:val="003B1F06"/>
    <w:rsid w:val="003C6BB4"/>
    <w:rsid w:val="00456555"/>
    <w:rsid w:val="0046314C"/>
    <w:rsid w:val="0046787F"/>
    <w:rsid w:val="004F787A"/>
    <w:rsid w:val="00501F18"/>
    <w:rsid w:val="0050571C"/>
    <w:rsid w:val="005133D7"/>
    <w:rsid w:val="005220B8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17F1A"/>
    <w:rsid w:val="00875196"/>
    <w:rsid w:val="008A56BE"/>
    <w:rsid w:val="008B0703"/>
    <w:rsid w:val="00904D12"/>
    <w:rsid w:val="00915FF5"/>
    <w:rsid w:val="0095679B"/>
    <w:rsid w:val="0096463F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A3637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C75EE"/>
    <w:rsid w:val="00F11EDB"/>
    <w:rsid w:val="00F15C58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FF8F3-751A-4620-B52F-E13D4D93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2016-09-21T16:48:00Z</cp:lastPrinted>
  <dcterms:created xsi:type="dcterms:W3CDTF">2016-11-09T22:28:00Z</dcterms:created>
  <dcterms:modified xsi:type="dcterms:W3CDTF">2016-11-14T07:00:00Z</dcterms:modified>
</cp:coreProperties>
</file>